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30" w:rsidRPr="00E77D3C" w:rsidRDefault="00D353D4" w:rsidP="00D353D4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E77D3C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Martha </w:t>
      </w:r>
      <w:proofErr w:type="spellStart"/>
      <w:r w:rsidRPr="00E77D3C">
        <w:rPr>
          <w:rFonts w:asciiTheme="majorBidi" w:hAnsiTheme="majorBidi" w:cstheme="majorBidi"/>
          <w:b/>
          <w:bCs/>
          <w:sz w:val="40"/>
          <w:szCs w:val="40"/>
          <w:lang w:bidi="ar-EG"/>
        </w:rPr>
        <w:t>Samir</w:t>
      </w:r>
      <w:proofErr w:type="spellEnd"/>
      <w:r w:rsidRPr="00E77D3C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</w:t>
      </w:r>
      <w:proofErr w:type="spellStart"/>
      <w:r w:rsidRPr="00E77D3C">
        <w:rPr>
          <w:rFonts w:asciiTheme="majorBidi" w:hAnsiTheme="majorBidi" w:cstheme="majorBidi"/>
          <w:b/>
          <w:bCs/>
          <w:sz w:val="40"/>
          <w:szCs w:val="40"/>
          <w:lang w:bidi="ar-EG"/>
        </w:rPr>
        <w:t>Ibraheem</w:t>
      </w:r>
      <w:proofErr w:type="spellEnd"/>
      <w:r w:rsidRPr="00E77D3C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</w:t>
      </w:r>
      <w:proofErr w:type="spellStart"/>
      <w:r w:rsidRPr="00E77D3C">
        <w:rPr>
          <w:rFonts w:asciiTheme="majorBidi" w:hAnsiTheme="majorBidi" w:cstheme="majorBidi"/>
          <w:b/>
          <w:bCs/>
          <w:sz w:val="40"/>
          <w:szCs w:val="40"/>
          <w:lang w:bidi="ar-EG"/>
        </w:rPr>
        <w:t>Abd</w:t>
      </w:r>
      <w:proofErr w:type="spellEnd"/>
      <w:r w:rsidR="00155C5C">
        <w:rPr>
          <w:rFonts w:asciiTheme="majorBidi" w:hAnsiTheme="majorBidi" w:cstheme="majorBidi"/>
          <w:b/>
          <w:bCs/>
          <w:sz w:val="40"/>
          <w:szCs w:val="40"/>
          <w:lang w:bidi="ar-EG"/>
        </w:rPr>
        <w:t>-</w:t>
      </w:r>
      <w:r w:rsidRPr="00E77D3C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El </w:t>
      </w:r>
      <w:proofErr w:type="spellStart"/>
      <w:r w:rsidRPr="00E77D3C">
        <w:rPr>
          <w:rFonts w:asciiTheme="majorBidi" w:hAnsiTheme="majorBidi" w:cstheme="majorBidi"/>
          <w:b/>
          <w:bCs/>
          <w:sz w:val="40"/>
          <w:szCs w:val="40"/>
          <w:lang w:bidi="ar-EG"/>
        </w:rPr>
        <w:t>Malak</w:t>
      </w:r>
      <w:proofErr w:type="spellEnd"/>
    </w:p>
    <w:p w:rsidR="00D353D4" w:rsidRPr="00E77D3C" w:rsidRDefault="00D353D4" w:rsidP="00D353D4">
      <w:pPr>
        <w:jc w:val="center"/>
        <w:rPr>
          <w:rFonts w:ascii="Times New Roman" w:hAnsi="Times New Roman" w:cs="Times New Roman" w:hint="cs"/>
          <w:b/>
          <w:bCs/>
          <w:sz w:val="40"/>
          <w:szCs w:val="40"/>
          <w:rtl/>
          <w:lang w:bidi="ar-EG"/>
        </w:rPr>
      </w:pPr>
      <w:r w:rsidRPr="00E77D3C">
        <w:rPr>
          <w:rFonts w:ascii="Times New Roman" w:hAnsi="Times New Roman" w:cs="Times New Roman" w:hint="cs"/>
          <w:b/>
          <w:bCs/>
          <w:sz w:val="40"/>
          <w:szCs w:val="40"/>
          <w:rtl/>
          <w:lang w:bidi="ar-EG"/>
        </w:rPr>
        <w:t>مرثه سمير إبراهيم عبد الملاك</w:t>
      </w:r>
    </w:p>
    <w:p w:rsidR="005E1E43" w:rsidRPr="00155C5C" w:rsidRDefault="00155C5C" w:rsidP="00E77D3C">
      <w:pPr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- </w:t>
      </w:r>
      <w:r w:rsidR="00D353D4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>العنوان</w:t>
      </w:r>
      <w:r w:rsidR="005E1E43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</w:t>
      </w:r>
      <w:r w:rsidR="00D353D4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: </w:t>
      </w:r>
      <w:r w:rsidR="00E77D3C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أسيوط </w:t>
      </w:r>
      <w:r w:rsidR="00E77D3C" w:rsidRPr="00155C5C">
        <w:rPr>
          <w:rFonts w:ascii="Times New Roman" w:hAnsi="Times New Roman" w:cs="Times New Roman"/>
          <w:sz w:val="32"/>
          <w:szCs w:val="32"/>
          <w:rtl/>
          <w:lang w:bidi="ar-EG"/>
        </w:rPr>
        <w:t>–</w:t>
      </w:r>
      <w:r w:rsidR="00E77D3C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منفلوط </w:t>
      </w:r>
      <w:r w:rsidR="00E77D3C" w:rsidRPr="00155C5C">
        <w:rPr>
          <w:rFonts w:ascii="Times New Roman" w:hAnsi="Times New Roman" w:cs="Times New Roman"/>
          <w:sz w:val="32"/>
          <w:szCs w:val="32"/>
          <w:rtl/>
          <w:lang w:bidi="ar-EG"/>
        </w:rPr>
        <w:t>–</w:t>
      </w:r>
      <w:r w:rsidR="00E77D3C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العزية </w:t>
      </w:r>
      <w:r w:rsidR="00D353D4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</w:t>
      </w:r>
    </w:p>
    <w:p w:rsidR="00D353D4" w:rsidRPr="00155C5C" w:rsidRDefault="00155C5C" w:rsidP="005E1E43">
      <w:pPr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- </w:t>
      </w:r>
      <w:r w:rsidR="005E1E43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>الموبايل: 01273392995</w:t>
      </w:r>
    </w:p>
    <w:p w:rsidR="005E1E43" w:rsidRPr="00155C5C" w:rsidRDefault="00155C5C" w:rsidP="005E1E43">
      <w:pPr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* </w:t>
      </w:r>
      <w:r w:rsidR="005E1E43" w:rsidRPr="00155C5C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البيانات الشخصية:</w:t>
      </w:r>
    </w:p>
    <w:p w:rsidR="005E1E43" w:rsidRPr="00155C5C" w:rsidRDefault="00155C5C" w:rsidP="005E1E43">
      <w:pPr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- </w:t>
      </w:r>
      <w:r w:rsidR="005E1E43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>تاريخ الميلاد: 22/10/1990</w:t>
      </w:r>
    </w:p>
    <w:p w:rsidR="005E1E43" w:rsidRPr="00155C5C" w:rsidRDefault="00155C5C" w:rsidP="005E1E43">
      <w:pPr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- </w:t>
      </w:r>
      <w:r w:rsidR="005E1E43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>الحالة الإجتماعية: متزوج</w:t>
      </w: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>ة</w:t>
      </w:r>
    </w:p>
    <w:p w:rsidR="005E1E43" w:rsidRPr="00155C5C" w:rsidRDefault="00155C5C" w:rsidP="005E1E43">
      <w:pPr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- </w:t>
      </w:r>
      <w:r w:rsidR="005E1E43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>الجنسية: مصرى</w:t>
      </w:r>
    </w:p>
    <w:p w:rsidR="005E1E43" w:rsidRPr="00155C5C" w:rsidRDefault="00155C5C" w:rsidP="005E1E43">
      <w:pPr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- </w:t>
      </w:r>
      <w:r w:rsidR="005E1E43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>الوظيفة: معيده بقسم التاريخ 2013م</w:t>
      </w:r>
    </w:p>
    <w:p w:rsidR="005E1E43" w:rsidRPr="00155C5C" w:rsidRDefault="00155C5C" w:rsidP="005E1E43">
      <w:pPr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* </w:t>
      </w:r>
      <w:r w:rsidR="005E1E43" w:rsidRPr="00155C5C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المؤهلات العلمية:</w:t>
      </w:r>
    </w:p>
    <w:p w:rsidR="005E1E43" w:rsidRPr="00155C5C" w:rsidRDefault="00155C5C" w:rsidP="005E1E43">
      <w:pPr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- </w:t>
      </w:r>
      <w:r w:rsidR="005E1E43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ليسانس اداب </w:t>
      </w:r>
      <w:r w:rsidR="005E1E43" w:rsidRPr="00155C5C">
        <w:rPr>
          <w:rFonts w:ascii="Times New Roman" w:hAnsi="Times New Roman" w:cs="Times New Roman"/>
          <w:sz w:val="32"/>
          <w:szCs w:val="32"/>
          <w:rtl/>
          <w:lang w:bidi="ar-EG"/>
        </w:rPr>
        <w:t>–</w:t>
      </w:r>
      <w:r w:rsidR="005E1E43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>تاريخ -</w:t>
      </w:r>
      <w:r w:rsidR="00E77D3C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</w:t>
      </w:r>
      <w:r w:rsidR="005E1E43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>جامعة أسيوط</w:t>
      </w:r>
      <w:r w:rsidR="00E77D3C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-</w:t>
      </w:r>
      <w:r w:rsidR="005E1E43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2012م</w:t>
      </w:r>
    </w:p>
    <w:p w:rsidR="005E1E43" w:rsidRPr="00155C5C" w:rsidRDefault="00155C5C" w:rsidP="005E1E43">
      <w:pPr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- </w:t>
      </w:r>
      <w:r w:rsidR="00E77D3C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>التقدير العام: جيد جدا</w:t>
      </w:r>
    </w:p>
    <w:p w:rsidR="00E77D3C" w:rsidRPr="00155C5C" w:rsidRDefault="00155C5C" w:rsidP="005E1E43">
      <w:pPr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- </w:t>
      </w:r>
      <w:r w:rsidR="00E77D3C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>دبلوم عام فى التربية كلية التربية جامعة أسيوط 2013م تقدير جيد جدا</w:t>
      </w:r>
    </w:p>
    <w:p w:rsidR="00E77D3C" w:rsidRPr="00155C5C" w:rsidRDefault="00155C5C" w:rsidP="005E1E43">
      <w:pPr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- </w:t>
      </w:r>
      <w:r w:rsidR="00E77D3C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شهادة تمهيدى ماجيستير كلية الاداب </w:t>
      </w:r>
      <w:r w:rsidR="00E77D3C" w:rsidRPr="00155C5C">
        <w:rPr>
          <w:rFonts w:ascii="Times New Roman" w:hAnsi="Times New Roman" w:cs="Times New Roman"/>
          <w:sz w:val="32"/>
          <w:szCs w:val="32"/>
          <w:rtl/>
          <w:lang w:bidi="ar-EG"/>
        </w:rPr>
        <w:t>–</w:t>
      </w:r>
      <w:r w:rsidR="00E77D3C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جامعة أسيوط </w:t>
      </w:r>
      <w:r w:rsidR="00E77D3C" w:rsidRPr="00155C5C">
        <w:rPr>
          <w:rFonts w:ascii="Times New Roman" w:hAnsi="Times New Roman" w:cs="Times New Roman"/>
          <w:sz w:val="32"/>
          <w:szCs w:val="32"/>
          <w:rtl/>
          <w:lang w:bidi="ar-EG"/>
        </w:rPr>
        <w:t>–</w:t>
      </w:r>
      <w:r w:rsidR="00E77D3C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2014م</w:t>
      </w:r>
    </w:p>
    <w:p w:rsidR="00E77D3C" w:rsidRPr="00155C5C" w:rsidRDefault="00155C5C" w:rsidP="005E1E43">
      <w:pPr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* </w:t>
      </w:r>
      <w:r w:rsidR="00E77D3C" w:rsidRPr="00155C5C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الشهادات:</w:t>
      </w:r>
    </w:p>
    <w:p w:rsidR="00E77D3C" w:rsidRPr="00155C5C" w:rsidRDefault="00155C5C" w:rsidP="005E1E43">
      <w:pPr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- </w:t>
      </w:r>
      <w:r w:rsidR="00E77D3C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شهادة </w:t>
      </w:r>
      <w:r w:rsidR="00E77D3C" w:rsidRPr="00155C5C">
        <w:rPr>
          <w:rFonts w:ascii="Times New Roman" w:hAnsi="Times New Roman" w:cs="Times New Roman"/>
          <w:sz w:val="32"/>
          <w:szCs w:val="32"/>
          <w:lang w:bidi="ar-EG"/>
        </w:rPr>
        <w:t xml:space="preserve">ICDL </w:t>
      </w:r>
      <w:r w:rsidR="00E77D3C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2012م </w:t>
      </w:r>
    </w:p>
    <w:p w:rsidR="00E77D3C" w:rsidRPr="00155C5C" w:rsidRDefault="00155C5C" w:rsidP="005E1E43">
      <w:pPr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- </w:t>
      </w:r>
      <w:r w:rsidR="00E77D3C" w:rsidRPr="00155C5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دورة تنمية بشرية 2011م </w:t>
      </w:r>
    </w:p>
    <w:p w:rsidR="00E77D3C" w:rsidRPr="00155C5C" w:rsidRDefault="00E77D3C" w:rsidP="005E1E43">
      <w:pPr>
        <w:rPr>
          <w:rFonts w:ascii="Times New Roman" w:hAnsi="Times New Roman" w:cs="Times New Roman" w:hint="cs"/>
          <w:sz w:val="32"/>
          <w:szCs w:val="32"/>
          <w:rtl/>
          <w:lang w:bidi="ar-EG"/>
        </w:rPr>
      </w:pPr>
    </w:p>
    <w:p w:rsidR="00E77D3C" w:rsidRDefault="00E77D3C" w:rsidP="005E1E43">
      <w:pPr>
        <w:rPr>
          <w:rFonts w:ascii="Times New Roman" w:hAnsi="Times New Roman" w:cs="Times New Roman" w:hint="cs"/>
          <w:sz w:val="24"/>
          <w:szCs w:val="24"/>
          <w:rtl/>
          <w:lang w:bidi="ar-EG"/>
        </w:rPr>
      </w:pPr>
    </w:p>
    <w:p w:rsidR="00E77D3C" w:rsidRDefault="00E77D3C" w:rsidP="005E1E43">
      <w:pPr>
        <w:rPr>
          <w:rFonts w:ascii="Times New Roman" w:hAnsi="Times New Roman" w:cs="Times New Roman" w:hint="cs"/>
          <w:sz w:val="24"/>
          <w:szCs w:val="24"/>
          <w:rtl/>
          <w:lang w:bidi="ar-EG"/>
        </w:rPr>
      </w:pPr>
    </w:p>
    <w:p w:rsidR="005E1E43" w:rsidRDefault="005E1E43" w:rsidP="005E1E43">
      <w:pPr>
        <w:rPr>
          <w:rFonts w:ascii="Times New Roman" w:hAnsi="Times New Roman" w:cs="Times New Roman" w:hint="cs"/>
          <w:sz w:val="24"/>
          <w:szCs w:val="24"/>
          <w:rtl/>
          <w:lang w:bidi="ar-EG"/>
        </w:rPr>
      </w:pPr>
    </w:p>
    <w:p w:rsidR="005E1E43" w:rsidRPr="005E1E43" w:rsidRDefault="005E1E43" w:rsidP="005E1E43">
      <w:pPr>
        <w:rPr>
          <w:rFonts w:ascii="Times New Roman" w:hAnsi="Times New Roman" w:cs="Times New Roman" w:hint="cs"/>
          <w:sz w:val="24"/>
          <w:szCs w:val="24"/>
          <w:rtl/>
          <w:lang w:bidi="ar-EG"/>
        </w:rPr>
      </w:pPr>
    </w:p>
    <w:p w:rsidR="005E1E43" w:rsidRPr="005E1E43" w:rsidRDefault="005E1E43" w:rsidP="005E1E43">
      <w:pPr>
        <w:rPr>
          <w:rFonts w:ascii="Times New Roman" w:hAnsi="Times New Roman" w:cs="Times New Roman" w:hint="cs"/>
          <w:sz w:val="24"/>
          <w:szCs w:val="24"/>
          <w:rtl/>
          <w:lang w:bidi="ar-EG"/>
        </w:rPr>
      </w:pPr>
    </w:p>
    <w:sectPr w:rsidR="005E1E43" w:rsidRPr="005E1E43" w:rsidSect="00155C5C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353D4"/>
    <w:rsid w:val="00155C5C"/>
    <w:rsid w:val="005E1E43"/>
    <w:rsid w:val="00BF3938"/>
    <w:rsid w:val="00D353D4"/>
    <w:rsid w:val="00E77D3C"/>
    <w:rsid w:val="00EE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4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hwhm</dc:creator>
  <cp:lastModifiedBy>hwhm</cp:lastModifiedBy>
  <cp:revision>1</cp:revision>
  <cp:lastPrinted>2015-06-09T18:14:00Z</cp:lastPrinted>
  <dcterms:created xsi:type="dcterms:W3CDTF">2015-06-09T17:40:00Z</dcterms:created>
  <dcterms:modified xsi:type="dcterms:W3CDTF">2015-06-09T18:16:00Z</dcterms:modified>
</cp:coreProperties>
</file>